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EF9A">
      <w:pPr>
        <w:spacing w:line="480" w:lineRule="exact"/>
        <w:jc w:val="center"/>
        <w:rPr>
          <w:rFonts w:hint="eastAsia"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电商客服服务采购遴选评分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表</w:t>
      </w:r>
    </w:p>
    <w:p w14:paraId="7ADD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宋体" w:eastAsia="仿宋_GB2312" w:cs="Times New Roman"/>
          <w:b/>
          <w:sz w:val="36"/>
          <w:szCs w:val="36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71"/>
        <w:gridCol w:w="3287"/>
        <w:gridCol w:w="1063"/>
        <w:gridCol w:w="1989"/>
      </w:tblGrid>
      <w:tr w14:paraId="061D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  <w:vAlign w:val="center"/>
          </w:tcPr>
          <w:p w14:paraId="48B9D6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71" w:type="dxa"/>
            <w:vAlign w:val="center"/>
          </w:tcPr>
          <w:p w14:paraId="56D69B48">
            <w:pPr>
              <w:ind w:firstLine="21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287" w:type="dxa"/>
            <w:vAlign w:val="center"/>
          </w:tcPr>
          <w:p w14:paraId="686193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063" w:type="dxa"/>
            <w:vAlign w:val="center"/>
          </w:tcPr>
          <w:p w14:paraId="4D4571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1989" w:type="dxa"/>
            <w:vAlign w:val="center"/>
          </w:tcPr>
          <w:p w14:paraId="49F01BA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0DA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649" w:type="dxa"/>
            <w:vAlign w:val="center"/>
          </w:tcPr>
          <w:p w14:paraId="33F71D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771" w:type="dxa"/>
            <w:vAlign w:val="center"/>
          </w:tcPr>
          <w:p w14:paraId="436557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客服团队</w:t>
            </w:r>
          </w:p>
          <w:p w14:paraId="3C76B8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每日接待量</w:t>
            </w:r>
          </w:p>
          <w:p w14:paraId="13BA4E9C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（不少于2人）</w:t>
            </w:r>
          </w:p>
        </w:tc>
        <w:tc>
          <w:tcPr>
            <w:tcW w:w="3287" w:type="dxa"/>
            <w:vAlign w:val="center"/>
          </w:tcPr>
          <w:p w14:paraId="62539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</w:p>
          <w:p w14:paraId="3E986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1401人以上</w:t>
            </w:r>
          </w:p>
          <w:p w14:paraId="46BA1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1001-1400人</w:t>
            </w:r>
          </w:p>
          <w:p w14:paraId="104FA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600-1000人</w:t>
            </w:r>
          </w:p>
          <w:p w14:paraId="0051B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0分：0-599人</w:t>
            </w:r>
          </w:p>
        </w:tc>
        <w:tc>
          <w:tcPr>
            <w:tcW w:w="1063" w:type="dxa"/>
            <w:vAlign w:val="center"/>
          </w:tcPr>
          <w:p w14:paraId="53F5B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C792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42F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9" w:type="dxa"/>
            <w:vAlign w:val="center"/>
          </w:tcPr>
          <w:p w14:paraId="74D898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771" w:type="dxa"/>
            <w:vAlign w:val="center"/>
          </w:tcPr>
          <w:p w14:paraId="041EAA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每日接待时长</w:t>
            </w:r>
          </w:p>
        </w:tc>
        <w:tc>
          <w:tcPr>
            <w:tcW w:w="3287" w:type="dxa"/>
            <w:vAlign w:val="center"/>
          </w:tcPr>
          <w:p w14:paraId="767E9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总分10分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23317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16小时</w:t>
            </w:r>
          </w:p>
          <w:p w14:paraId="4253B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15小时</w:t>
            </w:r>
          </w:p>
          <w:p w14:paraId="312BE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14小时</w:t>
            </w:r>
          </w:p>
          <w:p w14:paraId="051CF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0分：14小时以下</w:t>
            </w:r>
          </w:p>
        </w:tc>
        <w:tc>
          <w:tcPr>
            <w:tcW w:w="1063" w:type="dxa"/>
            <w:vAlign w:val="center"/>
          </w:tcPr>
          <w:p w14:paraId="72759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70792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49E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dxa"/>
            <w:vAlign w:val="center"/>
          </w:tcPr>
          <w:p w14:paraId="461ED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71" w:type="dxa"/>
            <w:vAlign w:val="center"/>
          </w:tcPr>
          <w:p w14:paraId="618CF4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是否专职人员</w:t>
            </w:r>
          </w:p>
        </w:tc>
        <w:tc>
          <w:tcPr>
            <w:tcW w:w="3287" w:type="dxa"/>
            <w:vAlign w:val="center"/>
          </w:tcPr>
          <w:p w14:paraId="526DF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本项应要求提供劳动合同、社保缴交证明等佐证材料，总分10分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24FE4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是；0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063" w:type="dxa"/>
            <w:vAlign w:val="center"/>
          </w:tcPr>
          <w:p w14:paraId="2269B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97DE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E18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49" w:type="dxa"/>
            <w:vAlign w:val="center"/>
          </w:tcPr>
          <w:p w14:paraId="1443DF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71" w:type="dxa"/>
            <w:vAlign w:val="center"/>
          </w:tcPr>
          <w:p w14:paraId="4D79153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3分钟人工</w:t>
            </w:r>
          </w:p>
          <w:p w14:paraId="572779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回复率</w:t>
            </w:r>
          </w:p>
        </w:tc>
        <w:tc>
          <w:tcPr>
            <w:tcW w:w="3287" w:type="dxa"/>
            <w:vAlign w:val="center"/>
          </w:tcPr>
          <w:p w14:paraId="7E462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本项需提供承诺函，总分10分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1E0F6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95%以上</w:t>
            </w:r>
          </w:p>
          <w:p w14:paraId="6704B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90%-95%</w:t>
            </w:r>
          </w:p>
          <w:p w14:paraId="4F358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6分：90%以下</w:t>
            </w:r>
          </w:p>
        </w:tc>
        <w:tc>
          <w:tcPr>
            <w:tcW w:w="1063" w:type="dxa"/>
            <w:vAlign w:val="center"/>
          </w:tcPr>
          <w:p w14:paraId="20AC9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340A1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ADA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49" w:type="dxa"/>
            <w:vAlign w:val="center"/>
          </w:tcPr>
          <w:p w14:paraId="0F00E00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center"/>
          </w:tcPr>
          <w:p w14:paraId="3AEBD2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近三年内</w:t>
            </w:r>
          </w:p>
          <w:p w14:paraId="225AE6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月销售额100万以上服务成功案例</w:t>
            </w:r>
          </w:p>
        </w:tc>
        <w:tc>
          <w:tcPr>
            <w:tcW w:w="3287" w:type="dxa"/>
            <w:vAlign w:val="center"/>
          </w:tcPr>
          <w:p w14:paraId="19457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本项应要求提供合同关键页、合同履约的相关佐证材料等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67BA9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3项以上</w:t>
            </w:r>
          </w:p>
          <w:p w14:paraId="6C8E0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1-2项</w:t>
            </w:r>
          </w:p>
          <w:p w14:paraId="32A3C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0分：无</w:t>
            </w:r>
          </w:p>
        </w:tc>
        <w:tc>
          <w:tcPr>
            <w:tcW w:w="1063" w:type="dxa"/>
            <w:vAlign w:val="center"/>
          </w:tcPr>
          <w:p w14:paraId="2B246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082C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B76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49" w:type="dxa"/>
            <w:vAlign w:val="center"/>
          </w:tcPr>
          <w:p w14:paraId="2D2D0AB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 w14:paraId="054E56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服务方案</w:t>
            </w:r>
          </w:p>
        </w:tc>
        <w:tc>
          <w:tcPr>
            <w:tcW w:w="3287" w:type="dxa"/>
            <w:vAlign w:val="center"/>
          </w:tcPr>
          <w:p w14:paraId="736F6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本项应要求提供服务方案。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总分10分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200C0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依据服务方案情况（如服务团队人员配置、服务时限要求、服务能力和水平、增值服务等）进行综合评分。</w:t>
            </w:r>
          </w:p>
        </w:tc>
        <w:tc>
          <w:tcPr>
            <w:tcW w:w="1063" w:type="dxa"/>
            <w:vAlign w:val="center"/>
          </w:tcPr>
          <w:p w14:paraId="74397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6B287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02E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49" w:type="dxa"/>
            <w:vAlign w:val="center"/>
          </w:tcPr>
          <w:p w14:paraId="6C47976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71" w:type="dxa"/>
            <w:vAlign w:val="center"/>
          </w:tcPr>
          <w:p w14:paraId="1E6064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方案报价</w:t>
            </w:r>
          </w:p>
        </w:tc>
        <w:tc>
          <w:tcPr>
            <w:tcW w:w="3287" w:type="dxa"/>
            <w:vAlign w:val="center"/>
          </w:tcPr>
          <w:p w14:paraId="640A1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总分30分：满足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实质性响应文件要求且价格最低的供应商报价为评标基准价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4602C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价格报价得分=（评分基准价/供应商报价）×价格权重（30%）×100</w:t>
            </w:r>
          </w:p>
        </w:tc>
        <w:tc>
          <w:tcPr>
            <w:tcW w:w="1063" w:type="dxa"/>
            <w:vAlign w:val="center"/>
          </w:tcPr>
          <w:p w14:paraId="33F4F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3690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不含税总价：</w:t>
            </w:r>
          </w:p>
          <w:p w14:paraId="14594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税率：</w:t>
            </w:r>
          </w:p>
          <w:p w14:paraId="521DD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含税总价：</w:t>
            </w:r>
          </w:p>
        </w:tc>
      </w:tr>
      <w:tr w14:paraId="3194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49" w:type="dxa"/>
            <w:vAlign w:val="center"/>
          </w:tcPr>
          <w:p w14:paraId="15243DE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71" w:type="dxa"/>
            <w:vAlign w:val="center"/>
          </w:tcPr>
          <w:p w14:paraId="16103C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除春节外，其它节假日值班的服务费报价</w:t>
            </w:r>
            <w:bookmarkStart w:id="0" w:name="_GoBack"/>
            <w:bookmarkEnd w:id="0"/>
          </w:p>
        </w:tc>
        <w:tc>
          <w:tcPr>
            <w:tcW w:w="3287" w:type="dxa"/>
            <w:vAlign w:val="center"/>
          </w:tcPr>
          <w:p w14:paraId="2900B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总分10分：</w:t>
            </w:r>
          </w:p>
          <w:p w14:paraId="15213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按方案报价金额升序评分，最高10分，每名间隔2分。</w:t>
            </w:r>
          </w:p>
        </w:tc>
        <w:tc>
          <w:tcPr>
            <w:tcW w:w="1063" w:type="dxa"/>
            <w:vAlign w:val="center"/>
          </w:tcPr>
          <w:p w14:paraId="11673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7BE997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21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9" w:type="dxa"/>
            <w:vAlign w:val="center"/>
          </w:tcPr>
          <w:p w14:paraId="6A7FCEB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71" w:type="dxa"/>
            <w:vAlign w:val="center"/>
          </w:tcPr>
          <w:p w14:paraId="075119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6339" w:type="dxa"/>
            <w:gridSpan w:val="3"/>
            <w:vAlign w:val="center"/>
          </w:tcPr>
          <w:p w14:paraId="53CA1FFF">
            <w:pPr>
              <w:wordWrap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0B38250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ZWFmYTE2OWY5YjM3ZGQzNTU2NDBiZmU2NzE5YmEifQ=="/>
  </w:docVars>
  <w:rsids>
    <w:rsidRoot w:val="00EA757A"/>
    <w:rsid w:val="000208D2"/>
    <w:rsid w:val="000236D9"/>
    <w:rsid w:val="00024E1C"/>
    <w:rsid w:val="000342DE"/>
    <w:rsid w:val="000448FD"/>
    <w:rsid w:val="0005481F"/>
    <w:rsid w:val="00067E00"/>
    <w:rsid w:val="00076BE6"/>
    <w:rsid w:val="00092702"/>
    <w:rsid w:val="00092A08"/>
    <w:rsid w:val="00093AEF"/>
    <w:rsid w:val="000B1EAD"/>
    <w:rsid w:val="000B486D"/>
    <w:rsid w:val="000C3530"/>
    <w:rsid w:val="000D003E"/>
    <w:rsid w:val="000E59E8"/>
    <w:rsid w:val="000E67B6"/>
    <w:rsid w:val="0010211C"/>
    <w:rsid w:val="00104BBA"/>
    <w:rsid w:val="00116AF8"/>
    <w:rsid w:val="00120351"/>
    <w:rsid w:val="00120471"/>
    <w:rsid w:val="001236B7"/>
    <w:rsid w:val="00144B69"/>
    <w:rsid w:val="001B66DA"/>
    <w:rsid w:val="001E0755"/>
    <w:rsid w:val="001E5B8C"/>
    <w:rsid w:val="001F4AC5"/>
    <w:rsid w:val="00206F5A"/>
    <w:rsid w:val="002334F2"/>
    <w:rsid w:val="00240E0A"/>
    <w:rsid w:val="00264591"/>
    <w:rsid w:val="002661EF"/>
    <w:rsid w:val="002A2BEA"/>
    <w:rsid w:val="002A4AB6"/>
    <w:rsid w:val="002D399B"/>
    <w:rsid w:val="002F5B53"/>
    <w:rsid w:val="00300C90"/>
    <w:rsid w:val="00327C69"/>
    <w:rsid w:val="0036210B"/>
    <w:rsid w:val="003711CB"/>
    <w:rsid w:val="00381208"/>
    <w:rsid w:val="003812C8"/>
    <w:rsid w:val="00381F17"/>
    <w:rsid w:val="00387404"/>
    <w:rsid w:val="003A1C86"/>
    <w:rsid w:val="003A5E7B"/>
    <w:rsid w:val="003A672F"/>
    <w:rsid w:val="003C2341"/>
    <w:rsid w:val="003E730E"/>
    <w:rsid w:val="003F2D94"/>
    <w:rsid w:val="003F2F63"/>
    <w:rsid w:val="00405735"/>
    <w:rsid w:val="00416127"/>
    <w:rsid w:val="004174CB"/>
    <w:rsid w:val="004228CE"/>
    <w:rsid w:val="0044786A"/>
    <w:rsid w:val="0045571B"/>
    <w:rsid w:val="004809B9"/>
    <w:rsid w:val="004A322F"/>
    <w:rsid w:val="004B68DE"/>
    <w:rsid w:val="004B7B3F"/>
    <w:rsid w:val="004C2038"/>
    <w:rsid w:val="004C45EF"/>
    <w:rsid w:val="004D71A3"/>
    <w:rsid w:val="004F4E19"/>
    <w:rsid w:val="00512C1F"/>
    <w:rsid w:val="00531CB4"/>
    <w:rsid w:val="005323F5"/>
    <w:rsid w:val="00556314"/>
    <w:rsid w:val="00563532"/>
    <w:rsid w:val="00570673"/>
    <w:rsid w:val="00585660"/>
    <w:rsid w:val="00587E8C"/>
    <w:rsid w:val="00597874"/>
    <w:rsid w:val="005A187D"/>
    <w:rsid w:val="005B2BCA"/>
    <w:rsid w:val="005B567E"/>
    <w:rsid w:val="005C2659"/>
    <w:rsid w:val="005E0922"/>
    <w:rsid w:val="00621D7C"/>
    <w:rsid w:val="00634221"/>
    <w:rsid w:val="00644BEE"/>
    <w:rsid w:val="00657916"/>
    <w:rsid w:val="00681E9E"/>
    <w:rsid w:val="00692CB2"/>
    <w:rsid w:val="00697401"/>
    <w:rsid w:val="00697845"/>
    <w:rsid w:val="006B7289"/>
    <w:rsid w:val="006C074A"/>
    <w:rsid w:val="006C2134"/>
    <w:rsid w:val="006D2498"/>
    <w:rsid w:val="006E745D"/>
    <w:rsid w:val="00715CC6"/>
    <w:rsid w:val="0072176E"/>
    <w:rsid w:val="00735941"/>
    <w:rsid w:val="00744010"/>
    <w:rsid w:val="00761614"/>
    <w:rsid w:val="00766BE4"/>
    <w:rsid w:val="007A58C6"/>
    <w:rsid w:val="007B00E7"/>
    <w:rsid w:val="007D774C"/>
    <w:rsid w:val="008022C9"/>
    <w:rsid w:val="00820C42"/>
    <w:rsid w:val="00827673"/>
    <w:rsid w:val="00831B1B"/>
    <w:rsid w:val="00840686"/>
    <w:rsid w:val="0084590F"/>
    <w:rsid w:val="0086335D"/>
    <w:rsid w:val="00865E12"/>
    <w:rsid w:val="008918E9"/>
    <w:rsid w:val="0089242F"/>
    <w:rsid w:val="008B2EF3"/>
    <w:rsid w:val="00914017"/>
    <w:rsid w:val="009240AD"/>
    <w:rsid w:val="009327DA"/>
    <w:rsid w:val="0094177F"/>
    <w:rsid w:val="009458A5"/>
    <w:rsid w:val="00946EE3"/>
    <w:rsid w:val="00952A4A"/>
    <w:rsid w:val="0097383D"/>
    <w:rsid w:val="00975FE3"/>
    <w:rsid w:val="0098579B"/>
    <w:rsid w:val="0099282C"/>
    <w:rsid w:val="009E4DF3"/>
    <w:rsid w:val="009F1D75"/>
    <w:rsid w:val="009F2D18"/>
    <w:rsid w:val="00A10F9B"/>
    <w:rsid w:val="00A14BB5"/>
    <w:rsid w:val="00A23FBB"/>
    <w:rsid w:val="00A34679"/>
    <w:rsid w:val="00A61A17"/>
    <w:rsid w:val="00A8380F"/>
    <w:rsid w:val="00AC1956"/>
    <w:rsid w:val="00AE3EA3"/>
    <w:rsid w:val="00B35D98"/>
    <w:rsid w:val="00B51D57"/>
    <w:rsid w:val="00B7601F"/>
    <w:rsid w:val="00B812F6"/>
    <w:rsid w:val="00B858E3"/>
    <w:rsid w:val="00B93AC3"/>
    <w:rsid w:val="00BB0DC9"/>
    <w:rsid w:val="00BB1721"/>
    <w:rsid w:val="00BD1BF9"/>
    <w:rsid w:val="00BF6AB9"/>
    <w:rsid w:val="00C00AF6"/>
    <w:rsid w:val="00C510D2"/>
    <w:rsid w:val="00C75009"/>
    <w:rsid w:val="00C80358"/>
    <w:rsid w:val="00C809B3"/>
    <w:rsid w:val="00CA2A10"/>
    <w:rsid w:val="00CA5F7E"/>
    <w:rsid w:val="00CD503F"/>
    <w:rsid w:val="00D13C0F"/>
    <w:rsid w:val="00D3037E"/>
    <w:rsid w:val="00D4509D"/>
    <w:rsid w:val="00D54A2D"/>
    <w:rsid w:val="00D55D7C"/>
    <w:rsid w:val="00D57DDD"/>
    <w:rsid w:val="00D75AF3"/>
    <w:rsid w:val="00D82705"/>
    <w:rsid w:val="00D8643E"/>
    <w:rsid w:val="00D9321B"/>
    <w:rsid w:val="00D963C1"/>
    <w:rsid w:val="00DB3951"/>
    <w:rsid w:val="00DB53FB"/>
    <w:rsid w:val="00DD1F9E"/>
    <w:rsid w:val="00DD56ED"/>
    <w:rsid w:val="00E03AE5"/>
    <w:rsid w:val="00E075A8"/>
    <w:rsid w:val="00E22A93"/>
    <w:rsid w:val="00E541BF"/>
    <w:rsid w:val="00E5727A"/>
    <w:rsid w:val="00E5758D"/>
    <w:rsid w:val="00E7581C"/>
    <w:rsid w:val="00E84BF3"/>
    <w:rsid w:val="00E91729"/>
    <w:rsid w:val="00E91941"/>
    <w:rsid w:val="00EA6DA4"/>
    <w:rsid w:val="00EA757A"/>
    <w:rsid w:val="00EA780D"/>
    <w:rsid w:val="00EC01EE"/>
    <w:rsid w:val="00ED6CDD"/>
    <w:rsid w:val="00EE6B24"/>
    <w:rsid w:val="00F0454A"/>
    <w:rsid w:val="00F06184"/>
    <w:rsid w:val="00F43697"/>
    <w:rsid w:val="00F6208C"/>
    <w:rsid w:val="00F666A7"/>
    <w:rsid w:val="00F704E2"/>
    <w:rsid w:val="00F74BFE"/>
    <w:rsid w:val="00F932EE"/>
    <w:rsid w:val="00F93AF7"/>
    <w:rsid w:val="00F96F80"/>
    <w:rsid w:val="00F975A7"/>
    <w:rsid w:val="00FB04EC"/>
    <w:rsid w:val="00FB3241"/>
    <w:rsid w:val="00FB560A"/>
    <w:rsid w:val="00FC08F6"/>
    <w:rsid w:val="00FC27B2"/>
    <w:rsid w:val="00FC38D4"/>
    <w:rsid w:val="00FC578F"/>
    <w:rsid w:val="00FD2A52"/>
    <w:rsid w:val="00FE2845"/>
    <w:rsid w:val="03CE5756"/>
    <w:rsid w:val="0402305B"/>
    <w:rsid w:val="061E2440"/>
    <w:rsid w:val="084E2565"/>
    <w:rsid w:val="084E47F7"/>
    <w:rsid w:val="08EA7B45"/>
    <w:rsid w:val="0BEB570B"/>
    <w:rsid w:val="0CF018E6"/>
    <w:rsid w:val="0DA42675"/>
    <w:rsid w:val="0EAA6C59"/>
    <w:rsid w:val="0F0D18A8"/>
    <w:rsid w:val="13C6698E"/>
    <w:rsid w:val="160A36F3"/>
    <w:rsid w:val="198C3AD4"/>
    <w:rsid w:val="1A563BA6"/>
    <w:rsid w:val="1B187418"/>
    <w:rsid w:val="1B5C6FE8"/>
    <w:rsid w:val="1D2242E7"/>
    <w:rsid w:val="1E264B57"/>
    <w:rsid w:val="1E2A1935"/>
    <w:rsid w:val="25581D3A"/>
    <w:rsid w:val="25FA54B2"/>
    <w:rsid w:val="2B612369"/>
    <w:rsid w:val="2CBC3163"/>
    <w:rsid w:val="30662713"/>
    <w:rsid w:val="311504F0"/>
    <w:rsid w:val="32F36ECF"/>
    <w:rsid w:val="344D7B16"/>
    <w:rsid w:val="37502539"/>
    <w:rsid w:val="38343BC9"/>
    <w:rsid w:val="3A3E5D54"/>
    <w:rsid w:val="3B4F3074"/>
    <w:rsid w:val="3D576C00"/>
    <w:rsid w:val="3DD31087"/>
    <w:rsid w:val="3FAD4613"/>
    <w:rsid w:val="405D3D53"/>
    <w:rsid w:val="40731009"/>
    <w:rsid w:val="42143B4D"/>
    <w:rsid w:val="44B14C63"/>
    <w:rsid w:val="45AC1676"/>
    <w:rsid w:val="46371FD4"/>
    <w:rsid w:val="47D33E3D"/>
    <w:rsid w:val="4860600B"/>
    <w:rsid w:val="497F25CA"/>
    <w:rsid w:val="4AA83764"/>
    <w:rsid w:val="4B5E6A92"/>
    <w:rsid w:val="4EC70ED4"/>
    <w:rsid w:val="520C5598"/>
    <w:rsid w:val="542E5A34"/>
    <w:rsid w:val="56180008"/>
    <w:rsid w:val="57C318A7"/>
    <w:rsid w:val="58081FFE"/>
    <w:rsid w:val="582F64A3"/>
    <w:rsid w:val="5A6A4ED7"/>
    <w:rsid w:val="5E665A41"/>
    <w:rsid w:val="60213BFB"/>
    <w:rsid w:val="629829FD"/>
    <w:rsid w:val="631B4CF5"/>
    <w:rsid w:val="66907FCC"/>
    <w:rsid w:val="6AF57423"/>
    <w:rsid w:val="6B597D14"/>
    <w:rsid w:val="6C19730E"/>
    <w:rsid w:val="6CE14716"/>
    <w:rsid w:val="70A17922"/>
    <w:rsid w:val="73022A64"/>
    <w:rsid w:val="73857930"/>
    <w:rsid w:val="77A64A38"/>
    <w:rsid w:val="798745E9"/>
    <w:rsid w:val="7B215823"/>
    <w:rsid w:val="7E6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520</Characters>
  <Lines>13</Lines>
  <Paragraphs>3</Paragraphs>
  <TotalTime>3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2022-12-22T08:34:00Z</dcterms:created>
  <dc:creator>孙华林</dc:creator>
  <cp:lastModifiedBy>郭曙光</cp:lastModifiedBy>
  <cp:lastPrinted>2024-12-20T08:41:00Z</cp:lastPrinted>
  <dcterms:modified xsi:type="dcterms:W3CDTF">2025-12-16T02:37:51Z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70A017AB10A0413293564BADCBEF0622_13</vt:lpwstr>
  </property>
  <property fmtid="{D5CDD505-2E9C-101B-9397-08002B2CF9AE}" pid="4" name="KSOTemplateDocerSaveRecord">
    <vt:lpwstr>eyJoZGlkIjoiNzEyMGU4NWMwYmM0M2VmMmI1MzY5NmQ4ZmNiMzEwNDkiLCJ1c2VySWQiOiIzNzE4NDMwMzQifQ==</vt:lpwstr>
  </property>
</Properties>
</file>